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A6C2" w14:textId="77777777" w:rsid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  <w:r w:rsidRPr="007470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Valberedningens förslag</w:t>
      </w:r>
    </w:p>
    <w:p w14:paraId="3664F8DA" w14:textId="048F6236" w:rsid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  <w:proofErr w:type="spellStart"/>
      <w:r w:rsidRPr="007470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Gås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astegets</w:t>
      </w:r>
      <w:proofErr w:type="spellEnd"/>
      <w:r w:rsidRPr="007470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 xml:space="preserve"> årsmöte 2022-03-11</w:t>
      </w:r>
    </w:p>
    <w:p w14:paraId="0BB760FA" w14:textId="77777777" w:rsidR="0053691B" w:rsidRPr="007470D3" w:rsidRDefault="0053691B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AAB86DB" w14:textId="77777777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1615A3A" w14:textId="76E84B94" w:rsidR="007470D3" w:rsidRPr="007470D3" w:rsidRDefault="00845255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Ordförande och </w:t>
      </w:r>
      <w:r w:rsidR="007470D3" w:rsidRPr="00747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Styrelseledamöter</w:t>
      </w:r>
    </w:p>
    <w:p w14:paraId="0ECF0E4F" w14:textId="3D8D26DF" w:rsidR="007470D3" w:rsidRPr="007470D3" w:rsidRDefault="00307851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Marika Håkander</w:t>
      </w:r>
      <w:bookmarkStart w:id="0" w:name="_GoBack"/>
      <w:bookmarkEnd w:id="0"/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1 år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Ordförande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44A157F5" w14:textId="77777777" w:rsidR="006E1F4E" w:rsidRDefault="006E1F4E" w:rsidP="007470D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</w:pPr>
    </w:p>
    <w:p w14:paraId="386498C2" w14:textId="3C8B3C9E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Florina Mikkelsen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2 år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Ledamot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06452854" w14:textId="51919F9E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Hans Göran </w:t>
      </w:r>
      <w:proofErr w:type="spellStart"/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Kűnkel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1 år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Ledamot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Omval</w:t>
      </w:r>
    </w:p>
    <w:p w14:paraId="2628D238" w14:textId="7CA7CDA5" w:rsidR="007470D3" w:rsidRPr="007470D3" w:rsidRDefault="00941666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Mats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Sonnander</w:t>
      </w:r>
      <w:proofErr w:type="spellEnd"/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2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år 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Ledamot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07156E90" w14:textId="5C262C5C" w:rsidR="007470D3" w:rsidRPr="007470D3" w:rsidRDefault="00941666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Therese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Planell</w:t>
      </w:r>
      <w:proofErr w:type="spellEnd"/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1 år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Ledamot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val</w:t>
      </w:r>
    </w:p>
    <w:p w14:paraId="5C3F30F9" w14:textId="2881C4AD" w:rsidR="007470D3" w:rsidRPr="007470D3" w:rsidRDefault="00941666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Kenneth Larsen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2 år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Ledamot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7F46B62A" w14:textId="1535B3F8" w:rsidR="007470D3" w:rsidRDefault="00941666" w:rsidP="007470D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Åsa Fridh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1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år</w:t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Ledamot</w:t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470D3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4D2F7CA4" w14:textId="1FFCC2C6" w:rsidR="00941666" w:rsidRPr="0072019B" w:rsidRDefault="00941666" w:rsidP="007470D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</w:pPr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Jeanette </w:t>
      </w:r>
      <w:proofErr w:type="spellStart"/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Loyd</w:t>
      </w:r>
      <w:proofErr w:type="spellEnd"/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2019B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1</w:t>
      </w:r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år</w:t>
      </w:r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Suppleant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3013C827" w14:textId="11B6898B" w:rsidR="00941666" w:rsidRDefault="00941666" w:rsidP="007470D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</w:pPr>
      <w:r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Josefin Risberg</w:t>
      </w:r>
      <w:r w:rsidR="0072019B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1</w:t>
      </w:r>
      <w:r w:rsidR="0072019B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år</w:t>
      </w:r>
      <w:r w:rsidR="0072019B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Suppleant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72019B" w:rsidRP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Om</w:t>
      </w:r>
      <w:r w:rsidR="0072019B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val</w:t>
      </w:r>
    </w:p>
    <w:p w14:paraId="252F5098" w14:textId="67DC2C25" w:rsidR="0072019B" w:rsidRPr="0072019B" w:rsidRDefault="0072019B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Daniel Everborn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1 år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Suppleant 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Nyval</w:t>
      </w:r>
    </w:p>
    <w:p w14:paraId="56C7772C" w14:textId="77777777" w:rsidR="007470D3" w:rsidRPr="0072019B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D33AE06" w14:textId="77777777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sv-SE"/>
        </w:rPr>
        <w:t>Styrelsen ska bestå av ordförande samt minst fyra och maximalt sex övriga ledamöter samt tre suppleanter.</w:t>
      </w: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</w: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</w: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</w: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</w:r>
    </w:p>
    <w:p w14:paraId="02A7EA42" w14:textId="77777777" w:rsidR="007470D3" w:rsidRPr="007470D3" w:rsidRDefault="007470D3" w:rsidP="007470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ED2A3CA" w14:textId="77777777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Revisorer</w:t>
      </w:r>
    </w:p>
    <w:p w14:paraId="71E276F7" w14:textId="46DAB9E5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Karin </w:t>
      </w:r>
      <w:proofErr w:type="spellStart"/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Jörlöv</w:t>
      </w:r>
      <w:proofErr w:type="spellEnd"/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1 år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Ordinarie</w:t>
      </w:r>
    </w:p>
    <w:p w14:paraId="17FAD8F2" w14:textId="37B0E9E3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Veronika Nyberg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1622ED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2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 år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Ordinarie</w:t>
      </w:r>
    </w:p>
    <w:p w14:paraId="0D616F18" w14:textId="68BFE235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Jan Gustavsson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1 år</w:t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Ersättare</w:t>
      </w:r>
    </w:p>
    <w:p w14:paraId="6DEFA184" w14:textId="0F67CE34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Vakant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</w:r>
      <w:r w:rsidR="00D47DB0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Ersättare</w:t>
      </w:r>
    </w:p>
    <w:p w14:paraId="1D142ED4" w14:textId="77777777" w:rsidR="007470D3" w:rsidRPr="007470D3" w:rsidRDefault="007470D3" w:rsidP="007470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A5547D2" w14:textId="77777777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Valberedning</w:t>
      </w:r>
    </w:p>
    <w:p w14:paraId="24B0FDBC" w14:textId="6A0569C0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 xml:space="preserve">Jörgen Mikkelsen </w:t>
      </w: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  <w:t>1 år</w:t>
      </w:r>
      <w:r w:rsidR="00D47DB0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  <w:t>Ordföra</w:t>
      </w:r>
      <w:r w:rsidR="00D47DB0"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nde</w:t>
      </w:r>
    </w:p>
    <w:p w14:paraId="3502E2D9" w14:textId="1659F5B8" w:rsidR="007470D3" w:rsidRPr="007470D3" w:rsidRDefault="007470D3" w:rsidP="007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>Kim Nordkvist</w:t>
      </w:r>
      <w:r w:rsidRPr="007470D3">
        <w:rPr>
          <w:rFonts w:ascii="Times New Roman" w:eastAsia="Times New Roman" w:hAnsi="Times New Roman" w:cs="Times New Roman"/>
          <w:color w:val="00000A"/>
          <w:sz w:val="28"/>
          <w:szCs w:val="28"/>
          <w:lang w:eastAsia="sv-SE"/>
        </w:rPr>
        <w:tab/>
        <w:t>1 år</w:t>
      </w:r>
    </w:p>
    <w:p w14:paraId="02C27C83" w14:textId="7A29CE19" w:rsidR="007E28E3" w:rsidRDefault="007470D3" w:rsidP="00835C4E">
      <w:pPr>
        <w:spacing w:after="0" w:line="240" w:lineRule="auto"/>
      </w:pP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Olivia Dahlgren</w:t>
      </w:r>
      <w:r w:rsidRPr="007470D3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ab/>
        <w:t>1 år</w:t>
      </w:r>
    </w:p>
    <w:sectPr w:rsidR="007E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D3"/>
    <w:rsid w:val="001622ED"/>
    <w:rsid w:val="0018444E"/>
    <w:rsid w:val="002B5634"/>
    <w:rsid w:val="00307851"/>
    <w:rsid w:val="0047544F"/>
    <w:rsid w:val="0053691B"/>
    <w:rsid w:val="006E1F4E"/>
    <w:rsid w:val="0072019B"/>
    <w:rsid w:val="007470D3"/>
    <w:rsid w:val="007E28E3"/>
    <w:rsid w:val="00835C4E"/>
    <w:rsid w:val="00845255"/>
    <w:rsid w:val="008F0C52"/>
    <w:rsid w:val="00941666"/>
    <w:rsid w:val="009656A5"/>
    <w:rsid w:val="009A7BC2"/>
    <w:rsid w:val="00A06B16"/>
    <w:rsid w:val="00D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4E04"/>
  <w15:chartTrackingRefBased/>
  <w15:docId w15:val="{E46E66E8-DAF8-4A25-BE6E-C042A4D7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4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7470D3"/>
  </w:style>
  <w:style w:type="paragraph" w:customStyle="1" w:styleId="Default">
    <w:name w:val="Default"/>
    <w:rsid w:val="007E28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Mikkelsen</dc:creator>
  <cp:keywords/>
  <dc:description/>
  <cp:lastModifiedBy>Lloyd, Jeanette  (Avdelning En Route)</cp:lastModifiedBy>
  <cp:revision>2</cp:revision>
  <dcterms:created xsi:type="dcterms:W3CDTF">2022-03-04T12:24:00Z</dcterms:created>
  <dcterms:modified xsi:type="dcterms:W3CDTF">2022-03-04T12:24:00Z</dcterms:modified>
</cp:coreProperties>
</file>